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C208F" w:rsidR="00F03CF2" w:rsidP="4E24A423" w:rsidRDefault="00F03CF2" w14:paraId="6EBEEE0E" w14:textId="486A279F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i w:val="1"/>
          <w:iCs w:val="1"/>
          <w:color w:val="0F4761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  <w:t>RAPPORT FRA FAMILIEPARTNER PERIODE</w:t>
      </w:r>
      <w:r w:rsidRPr="4E24A423" w:rsidR="00C04F29"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  <w:t xml:space="preserve"> </w:t>
      </w:r>
      <w:r w:rsidRPr="4E24A423" w:rsidR="00C04F29">
        <w:rPr>
          <w:rFonts w:ascii="Calibri" w:hAnsi="Calibri" w:eastAsia="Calibri" w:cs="Calibri" w:asciiTheme="minorAscii" w:hAnsiTheme="minorAscii" w:cstheme="minorAscii"/>
          <w:i w:val="1"/>
          <w:iCs w:val="1"/>
          <w:color w:val="0F4761"/>
          <w:lang w:eastAsia="en-US"/>
        </w:rPr>
        <w:t>(</w:t>
      </w:r>
      <w:r w:rsidRPr="4E24A423" w:rsidR="378FFCD4">
        <w:rPr>
          <w:rFonts w:ascii="Calibri" w:hAnsi="Calibri" w:eastAsia="Calibri" w:cs="Calibri" w:asciiTheme="minorAscii" w:hAnsiTheme="minorAscii" w:cstheme="minorAscii"/>
          <w:i w:val="1"/>
          <w:iCs w:val="1"/>
          <w:color w:val="0F4761"/>
          <w:lang w:eastAsia="en-US"/>
        </w:rPr>
        <w:t>XXX</w:t>
      </w:r>
      <w:r w:rsidRPr="4E24A423" w:rsidR="00C04F29">
        <w:rPr>
          <w:rFonts w:ascii="Calibri" w:hAnsi="Calibri" w:eastAsia="Calibri" w:cs="Calibri" w:asciiTheme="minorAscii" w:hAnsiTheme="minorAscii" w:cstheme="minorAscii"/>
          <w:i w:val="1"/>
          <w:iCs w:val="1"/>
          <w:color w:val="0F4761"/>
          <w:lang w:eastAsia="en-US"/>
        </w:rPr>
        <w:t>)</w:t>
      </w:r>
    </w:p>
    <w:p w:rsidRPr="009C208F" w:rsidR="00F03CF2" w:rsidP="00F03CF2" w:rsidRDefault="00F03CF2" w14:paraId="2DBF84BA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4E24A423" w:rsidRDefault="00F03CF2" w14:paraId="27538DF1" w14:textId="4DDF0347">
      <w:pPr>
        <w:numPr>
          <w:ilvl w:val="0"/>
          <w:numId w:val="1"/>
        </w:numPr>
        <w:spacing w:after="200" w:line="276" w:lineRule="auto"/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  <w:t>Familien</w:t>
      </w:r>
      <w:r w:rsidRPr="4E24A423" w:rsidR="00B70179"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  <w:t>:</w:t>
      </w:r>
    </w:p>
    <w:p w:rsidRPr="009C208F" w:rsidR="00F03CF2" w:rsidP="4E24A423" w:rsidRDefault="00F03CF2" w14:paraId="4B791D22" w14:textId="667FC538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 xml:space="preserve">Barnets </w:t>
      </w: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>navn</w:t>
      </w:r>
      <w:r w:rsidRPr="4E24A423" w:rsidR="00C04F29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>:</w:t>
      </w: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 xml:space="preserve">   </w:t>
      </w: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 xml:space="preserve">                                                        </w:t>
      </w: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 xml:space="preserve">Født:   </w:t>
      </w: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 xml:space="preserve">                             Id:</w:t>
      </w:r>
    </w:p>
    <w:p w:rsidRPr="009C208F" w:rsidR="00F03CF2" w:rsidP="4E24A423" w:rsidRDefault="00F03CF2" w14:paraId="005F7F3E" w14:textId="77777777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>Mor:</w:t>
      </w:r>
    </w:p>
    <w:p w:rsidRPr="009C208F" w:rsidR="00F03CF2" w:rsidP="4E24A423" w:rsidRDefault="00F03CF2" w14:paraId="6AA1117D" w14:textId="77777777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>Far:</w:t>
      </w:r>
    </w:p>
    <w:p w:rsidRPr="009C208F" w:rsidR="00F03CF2" w:rsidP="4E24A423" w:rsidRDefault="00F03CF2" w14:paraId="4028C972" w14:textId="77777777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>Søsken:</w:t>
      </w:r>
    </w:p>
    <w:p w:rsidRPr="009C208F" w:rsidR="00F03CF2" w:rsidP="4E24A423" w:rsidRDefault="00F03CF2" w14:paraId="77C4E4E4" w14:textId="77777777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>Barnet bor sammen med:</w:t>
      </w:r>
    </w:p>
    <w:p w:rsidRPr="009C208F" w:rsidR="00F03CF2" w:rsidP="4E24A423" w:rsidRDefault="00F03CF2" w14:paraId="578DEDCC" w14:textId="77777777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u w:val="single"/>
          <w:lang w:eastAsia="en-US"/>
        </w:rPr>
        <w:t xml:space="preserve">Adresse til barnet: </w:t>
      </w:r>
    </w:p>
    <w:p w:rsidRPr="009C208F" w:rsidR="00F03CF2" w:rsidP="00F03CF2" w:rsidRDefault="00F03CF2" w14:paraId="7AE88565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4E24A423" w:rsidRDefault="00F03CF2" w14:paraId="45526F2C" w14:textId="20FDB42B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  <w:t xml:space="preserve">BARNEVERNTJENESTENS </w:t>
      </w:r>
      <w:r w:rsidRPr="4E24A423" w:rsidR="00873839"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  <w:t>HENVISNING</w:t>
      </w:r>
    </w:p>
    <w:p w:rsidRPr="009C208F" w:rsidR="00F03CF2" w:rsidP="00F03CF2" w:rsidRDefault="00F03CF2" w14:paraId="067FD204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 xml:space="preserve">Dato: </w:t>
      </w:r>
    </w:p>
    <w:p w:rsidRPr="009C208F" w:rsidR="00F03CF2" w:rsidP="00F03CF2" w:rsidRDefault="00F03CF2" w14:paraId="70A88D8F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Hovedmål:</w:t>
      </w:r>
    </w:p>
    <w:p w:rsidRPr="009C208F" w:rsidR="00F03CF2" w:rsidP="00F03CF2" w:rsidRDefault="00F03CF2" w14:paraId="0D4BAA4D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Delmål:</w:t>
      </w:r>
    </w:p>
    <w:p w:rsidRPr="009C208F" w:rsidR="00F03CF2" w:rsidP="00F03CF2" w:rsidRDefault="00397793" w14:paraId="2AD10F7C" w14:textId="0C7ED8C8">
      <w:pPr>
        <w:spacing w:after="200" w:line="276" w:lineRule="auto"/>
        <w:rPr>
          <w:rFonts w:eastAsia="Calibri" w:asciiTheme="minorHAnsi" w:hAnsiTheme="minorHAnsi" w:cstheme="minorHAnsi"/>
          <w:bCs/>
          <w:i/>
          <w:lang w:eastAsia="en-US"/>
        </w:rPr>
      </w:pPr>
      <w:r w:rsidRPr="4E24A423" w:rsidR="00397793">
        <w:rPr>
          <w:rFonts w:ascii="Calibri" w:hAnsi="Calibri" w:eastAsia="Calibri" w:cs="Calibri" w:asciiTheme="minorAscii" w:hAnsiTheme="minorAscii" w:cstheme="minorAscii"/>
          <w:i w:val="1"/>
          <w:iCs w:val="1"/>
          <w:lang w:eastAsia="en-US"/>
        </w:rPr>
        <w:t>Her skrives inn de konkrete målformuleringene</w:t>
      </w:r>
      <w:r w:rsidRPr="4E24A423" w:rsidR="00905758">
        <w:rPr>
          <w:rFonts w:ascii="Calibri" w:hAnsi="Calibri" w:eastAsia="Calibri" w:cs="Calibri" w:asciiTheme="minorAscii" w:hAnsiTheme="minorAscii" w:cstheme="minorAscii"/>
          <w:i w:val="1"/>
          <w:iCs w:val="1"/>
          <w:lang w:eastAsia="en-US"/>
        </w:rPr>
        <w:t xml:space="preserve"> fra</w:t>
      </w:r>
      <w:r w:rsidRPr="4E24A423" w:rsidR="00397793">
        <w:rPr>
          <w:rFonts w:ascii="Calibri" w:hAnsi="Calibri" w:eastAsia="Calibri" w:cs="Calibri" w:asciiTheme="minorAscii" w:hAnsiTheme="minorAscii" w:cstheme="minorAscii"/>
          <w:i w:val="1"/>
          <w:iCs w:val="1"/>
          <w:lang w:eastAsia="en-US"/>
        </w:rPr>
        <w:t xml:space="preserve"> tiltaksplan</w:t>
      </w:r>
      <w:r w:rsidRPr="4E24A423" w:rsidR="00905758">
        <w:rPr>
          <w:rFonts w:ascii="Calibri" w:hAnsi="Calibri" w:eastAsia="Calibri" w:cs="Calibri" w:asciiTheme="minorAscii" w:hAnsiTheme="minorAscii" w:cstheme="minorAscii"/>
          <w:i w:val="1"/>
          <w:iCs w:val="1"/>
          <w:lang w:eastAsia="en-US"/>
        </w:rPr>
        <w:t>en</w:t>
      </w:r>
      <w:r w:rsidRPr="4E24A423" w:rsidR="00F03CF2">
        <w:rPr>
          <w:rFonts w:ascii="Calibri" w:hAnsi="Calibri" w:eastAsia="Calibri" w:cs="Calibri" w:asciiTheme="minorAscii" w:hAnsiTheme="minorAscii" w:cstheme="minorAscii"/>
          <w:i w:val="1"/>
          <w:iCs w:val="1"/>
          <w:lang w:eastAsia="en-US"/>
        </w:rPr>
        <w:t xml:space="preserve">. Dette skal svares ut i rapporten, og det skal være en samlet kortfattet beskrivelse i sluttvurderingen om effekten av tiltaket for pågående tidsperiode. </w:t>
      </w:r>
    </w:p>
    <w:p w:rsidRPr="009C208F" w:rsidR="00F03CF2" w:rsidP="4E24A423" w:rsidRDefault="00F03CF2" w14:paraId="452E89C5" w14:textId="5725DD1A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0"/>
          <w:bCs w:val="0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lang w:eastAsia="en-US"/>
        </w:rPr>
        <w:t xml:space="preserve">Dato for </w:t>
      </w:r>
      <w:r w:rsidRPr="4E24A423" w:rsidR="009C208F">
        <w:rPr>
          <w:rFonts w:ascii="Calibri" w:hAnsi="Calibri" w:eastAsia="Calibri" w:cs="Calibri" w:asciiTheme="minorAscii" w:hAnsiTheme="minorAscii" w:cstheme="minorAscii"/>
          <w:b w:val="0"/>
          <w:bCs w:val="0"/>
          <w:lang w:eastAsia="en-US"/>
        </w:rPr>
        <w:t>måneds</w:t>
      </w: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lang w:eastAsia="en-US"/>
        </w:rPr>
        <w:t>evalueringer</w:t>
      </w:r>
      <w:r w:rsidRPr="4E24A423" w:rsidR="009C208F">
        <w:rPr>
          <w:rFonts w:ascii="Calibri" w:hAnsi="Calibri" w:eastAsia="Calibri" w:cs="Calibri" w:asciiTheme="minorAscii" w:hAnsiTheme="minorAscii" w:cstheme="minorAscii"/>
          <w:b w:val="0"/>
          <w:bCs w:val="0"/>
          <w:lang w:eastAsia="en-US"/>
        </w:rPr>
        <w:t xml:space="preserve"> med kontaktperson</w:t>
      </w:r>
      <w:r w:rsidRPr="4E24A423" w:rsidR="00F03CF2">
        <w:rPr>
          <w:rFonts w:ascii="Calibri" w:hAnsi="Calibri" w:eastAsia="Calibri" w:cs="Calibri" w:asciiTheme="minorAscii" w:hAnsiTheme="minorAscii" w:cstheme="minorAscii"/>
          <w:b w:val="0"/>
          <w:bCs w:val="0"/>
          <w:lang w:eastAsia="en-US"/>
        </w:rPr>
        <w:t>:</w:t>
      </w:r>
    </w:p>
    <w:p w:rsidRPr="009C208F" w:rsidR="00F03CF2" w:rsidP="00F03CF2" w:rsidRDefault="00F03CF2" w14:paraId="5516D472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Startdato:                                                                                                            Sluttdato:</w:t>
      </w:r>
    </w:p>
    <w:p w:rsidRPr="009C208F" w:rsidR="00F03CF2" w:rsidP="00F03CF2" w:rsidRDefault="00F03CF2" w14:paraId="67E10B87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4E24A423" w:rsidRDefault="00F03CF2" w14:paraId="3F842C62" w14:textId="105F4B52">
      <w:pPr>
        <w:numPr>
          <w:ilvl w:val="0"/>
          <w:numId w:val="1"/>
        </w:numPr>
        <w:spacing w:after="200" w:line="276" w:lineRule="auto"/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b w:val="1"/>
          <w:bCs w:val="1"/>
          <w:color w:val="0F4761"/>
          <w:lang w:eastAsia="en-US"/>
        </w:rPr>
        <w:t>ARBEID I FAMILIEN</w:t>
      </w:r>
    </w:p>
    <w:p w:rsidRPr="009C208F" w:rsidR="00F03CF2" w:rsidP="00F03CF2" w:rsidRDefault="00F03CF2" w14:paraId="4CA78C7C" w14:textId="7AEF81FD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Kort om familiens bakgrunn og aktuell situasjon, hentet fra henvisningskjema</w:t>
      </w:r>
      <w:r w:rsidR="00247E9F">
        <w:rPr>
          <w:rFonts w:eastAsia="Calibri" w:asciiTheme="minorHAnsi" w:hAnsiTheme="minorHAnsi" w:cstheme="minorHAnsi"/>
          <w:b/>
          <w:lang w:eastAsia="en-US"/>
        </w:rPr>
        <w:t>:</w:t>
      </w:r>
    </w:p>
    <w:p w:rsidRPr="009C208F" w:rsidR="00F03CF2" w:rsidP="00F03CF2" w:rsidRDefault="00F03CF2" w14:paraId="750AA151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00F03CF2" w:rsidRDefault="00F03CF2" w14:paraId="33DB91DE" w14:textId="021F8351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Familiens problemforståelse og motivasjon ved oppstart av tiltaket:</w:t>
      </w:r>
    </w:p>
    <w:p w:rsidRPr="009C208F" w:rsidR="00F03CF2" w:rsidP="00F03CF2" w:rsidRDefault="00F03CF2" w14:paraId="73524B34" w14:textId="32AA6485">
      <w:pPr>
        <w:spacing w:after="200" w:line="276" w:lineRule="auto"/>
        <w:rPr>
          <w:rFonts w:eastAsia="Calibri" w:asciiTheme="minorHAnsi" w:hAnsiTheme="minorHAnsi" w:cstheme="minorHAnsi"/>
          <w:bCs/>
          <w:i/>
          <w:iCs/>
          <w:lang w:eastAsia="en-US"/>
        </w:rPr>
      </w:pPr>
      <w:r w:rsidRPr="009C208F">
        <w:rPr>
          <w:rFonts w:eastAsia="Calibri" w:asciiTheme="minorHAnsi" w:hAnsiTheme="minorHAnsi" w:cstheme="minorHAnsi"/>
          <w:bCs/>
          <w:i/>
          <w:iCs/>
          <w:lang w:eastAsia="en-US"/>
        </w:rPr>
        <w:t>Her henvises det til rangeringsskjemaene og de tre første besøkene</w:t>
      </w:r>
      <w:r w:rsidR="00B70179">
        <w:rPr>
          <w:rFonts w:eastAsia="Calibri" w:asciiTheme="minorHAnsi" w:hAnsiTheme="minorHAnsi" w:cstheme="minorHAnsi"/>
          <w:bCs/>
          <w:i/>
          <w:iCs/>
          <w:lang w:eastAsia="en-US"/>
        </w:rPr>
        <w:t xml:space="preserve"> (gjeldende barn og foreldrene)</w:t>
      </w:r>
    </w:p>
    <w:p w:rsidRPr="009C208F" w:rsidR="00F03CF2" w:rsidP="00F03CF2" w:rsidRDefault="00F03CF2" w14:paraId="53D1CB90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00F03CF2" w:rsidRDefault="00F03CF2" w14:paraId="327B4295" w14:textId="01939B4A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Oppsummert kontakt mellom familie og familiepartner:</w:t>
      </w:r>
    </w:p>
    <w:p w:rsidRPr="009C208F" w:rsidR="00F03CF2" w:rsidP="00F03CF2" w:rsidRDefault="00F03CF2" w14:paraId="3DB61DDA" w14:textId="3AA33FDB">
      <w:pPr>
        <w:spacing w:after="200" w:line="276" w:lineRule="auto"/>
        <w:rPr>
          <w:rFonts w:eastAsia="Calibri" w:asciiTheme="minorHAnsi" w:hAnsiTheme="minorHAnsi" w:cstheme="minorHAnsi"/>
          <w:i/>
          <w:lang w:eastAsia="en-US"/>
        </w:rPr>
      </w:pPr>
      <w:r w:rsidRPr="009C208F">
        <w:rPr>
          <w:rFonts w:eastAsia="Calibri" w:asciiTheme="minorHAnsi" w:hAnsiTheme="minorHAnsi" w:cstheme="minorHAnsi"/>
          <w:i/>
          <w:lang w:eastAsia="en-US"/>
        </w:rPr>
        <w:t>Hvor mange ganger har dere møttes? Telefon? Meldinger?</w:t>
      </w:r>
      <w:r w:rsidR="002E79C1">
        <w:rPr>
          <w:rFonts w:eastAsia="Calibri" w:asciiTheme="minorHAnsi" w:hAnsiTheme="minorHAnsi" w:cstheme="minorHAnsi"/>
          <w:i/>
          <w:lang w:eastAsia="en-US"/>
        </w:rPr>
        <w:t xml:space="preserve"> Avlysninger?</w:t>
      </w:r>
    </w:p>
    <w:p w:rsidRPr="009C208F" w:rsidR="00F03CF2" w:rsidP="00F03CF2" w:rsidRDefault="00F03CF2" w14:paraId="0EA4183A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00F03CF2" w:rsidRDefault="00F03CF2" w14:paraId="48422F5A" w14:textId="79B5D1A1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 xml:space="preserve">Temaer i samarbeidet med familien: </w:t>
      </w:r>
    </w:p>
    <w:p w:rsidR="001A0727" w:rsidP="009C208F" w:rsidRDefault="00F03CF2" w14:paraId="05BC993A" w14:textId="77777777">
      <w:pPr>
        <w:pStyle w:val="NormalWeb"/>
        <w:spacing w:before="0" w:beforeAutospacing="0" w:after="0" w:afterAutospacing="0"/>
        <w:textAlignment w:val="baseline"/>
        <w:rPr>
          <w:rStyle w:val="apple-tab-span"/>
          <w:rFonts w:asciiTheme="minorHAnsi" w:hAnsiTheme="minorHAnsi" w:cstheme="minorHAnsi"/>
          <w:i/>
          <w:iCs/>
          <w:color w:val="000000"/>
        </w:rPr>
      </w:pPr>
      <w:r w:rsidRPr="009C208F">
        <w:rPr>
          <w:rFonts w:eastAsia="Calibri" w:asciiTheme="minorHAnsi" w:hAnsiTheme="minorHAnsi" w:cstheme="minorHAnsi"/>
          <w:bCs/>
          <w:i/>
          <w:iCs/>
          <w:lang w:eastAsia="en-US"/>
        </w:rPr>
        <w:t>Hva har blitt jobbet med og på hvilke</w:t>
      </w:r>
      <w:r w:rsidR="009C208F">
        <w:rPr>
          <w:rFonts w:eastAsia="Calibri" w:asciiTheme="minorHAnsi" w:hAnsiTheme="minorHAnsi" w:cstheme="minorHAnsi"/>
          <w:bCs/>
          <w:i/>
          <w:iCs/>
          <w:lang w:eastAsia="en-US"/>
        </w:rPr>
        <w:t>n</w:t>
      </w:r>
      <w:r w:rsidRPr="009C208F">
        <w:rPr>
          <w:rFonts w:eastAsia="Calibri" w:asciiTheme="minorHAnsi" w:hAnsiTheme="minorHAnsi" w:cstheme="minorHAnsi"/>
          <w:bCs/>
          <w:i/>
          <w:iCs/>
          <w:lang w:eastAsia="en-US"/>
        </w:rPr>
        <w:t xml:space="preserve"> måte</w:t>
      </w:r>
      <w:r w:rsidRPr="009C208F" w:rsidR="009C208F">
        <w:rPr>
          <w:rFonts w:eastAsia="Calibri" w:asciiTheme="minorHAnsi" w:hAnsiTheme="minorHAnsi" w:cstheme="minorHAnsi"/>
          <w:bCs/>
          <w:i/>
          <w:iCs/>
          <w:lang w:eastAsia="en-US"/>
        </w:rPr>
        <w:t>:</w:t>
      </w:r>
      <w:r w:rsidR="00247E9F">
        <w:rPr>
          <w:rFonts w:eastAsia="Calibri" w:asciiTheme="minorHAnsi" w:hAnsiTheme="minorHAnsi" w:cstheme="minorHAnsi"/>
          <w:bCs/>
          <w:i/>
          <w:iCs/>
          <w:lang w:eastAsia="en-US"/>
        </w:rPr>
        <w:t xml:space="preserve"> Økonomi, bolig,</w:t>
      </w:r>
      <w:r w:rsidRPr="009C208F" w:rsidR="009C208F">
        <w:rPr>
          <w:rFonts w:eastAsia="Calibri" w:asciiTheme="minorHAnsi" w:hAnsiTheme="minorHAnsi" w:cstheme="minorHAnsi"/>
          <w:bCs/>
          <w:i/>
          <w:iCs/>
          <w:lang w:eastAsia="en-US"/>
        </w:rPr>
        <w:t xml:space="preserve"> </w:t>
      </w:r>
      <w:r w:rsidR="009C208F">
        <w:rPr>
          <w:rFonts w:asciiTheme="minorHAnsi" w:hAnsiTheme="minorHAnsi" w:cstheme="minorHAnsi"/>
          <w:i/>
          <w:iCs/>
          <w:color w:val="000000"/>
        </w:rPr>
        <w:t>r</w:t>
      </w:r>
      <w:r w:rsidRPr="009C208F" w:rsidR="009C208F">
        <w:rPr>
          <w:rFonts w:asciiTheme="minorHAnsi" w:hAnsiTheme="minorHAnsi" w:cstheme="minorHAnsi"/>
          <w:i/>
          <w:iCs/>
          <w:color w:val="000000"/>
        </w:rPr>
        <w:t>essurser</w:t>
      </w:r>
      <w:r w:rsidRPr="009C208F" w:rsidR="009C208F">
        <w:rPr>
          <w:rStyle w:val="apple-tab-span"/>
          <w:rFonts w:asciiTheme="minorHAnsi" w:hAnsiTheme="minorHAnsi" w:cstheme="minorHAnsi"/>
          <w:i/>
          <w:iCs/>
          <w:color w:val="000000"/>
        </w:rPr>
        <w:t xml:space="preserve">, </w:t>
      </w:r>
      <w:r w:rsidR="009C208F">
        <w:rPr>
          <w:rFonts w:asciiTheme="minorHAnsi" w:hAnsiTheme="minorHAnsi" w:cstheme="minorHAnsi"/>
          <w:i/>
          <w:iCs/>
          <w:color w:val="000000"/>
        </w:rPr>
        <w:t>n</w:t>
      </w:r>
      <w:r w:rsidRPr="009C208F" w:rsidR="009C208F">
        <w:rPr>
          <w:rFonts w:asciiTheme="minorHAnsi" w:hAnsiTheme="minorHAnsi" w:cstheme="minorHAnsi"/>
          <w:i/>
          <w:iCs/>
          <w:color w:val="000000"/>
        </w:rPr>
        <w:t xml:space="preserve">ettverk, </w:t>
      </w:r>
      <w:r w:rsidR="009C208F">
        <w:rPr>
          <w:rFonts w:asciiTheme="minorHAnsi" w:hAnsiTheme="minorHAnsi" w:cstheme="minorHAnsi"/>
          <w:i/>
          <w:iCs/>
          <w:color w:val="000000"/>
        </w:rPr>
        <w:t>u</w:t>
      </w:r>
      <w:r w:rsidRPr="009C208F" w:rsidR="009C208F">
        <w:rPr>
          <w:rFonts w:asciiTheme="minorHAnsi" w:hAnsiTheme="minorHAnsi" w:cstheme="minorHAnsi"/>
          <w:i/>
          <w:iCs/>
          <w:color w:val="000000"/>
        </w:rPr>
        <w:t>tfordringer/sårbarheter</w:t>
      </w:r>
      <w:r w:rsidRPr="009C208F" w:rsidR="009C208F">
        <w:rPr>
          <w:rStyle w:val="apple-tab-span"/>
          <w:rFonts w:asciiTheme="minorHAnsi" w:hAnsiTheme="minorHAnsi" w:cstheme="minorHAnsi"/>
          <w:i/>
          <w:iCs/>
          <w:color w:val="000000"/>
        </w:rPr>
        <w:t xml:space="preserve">, </w:t>
      </w:r>
      <w:r w:rsidRPr="009C208F" w:rsidR="009C208F">
        <w:rPr>
          <w:rFonts w:asciiTheme="minorHAnsi" w:hAnsiTheme="minorHAnsi" w:cstheme="minorHAnsi"/>
          <w:i/>
          <w:iCs/>
          <w:color w:val="000000"/>
        </w:rPr>
        <w:t xml:space="preserve">emosjonell omsorg, </w:t>
      </w:r>
      <w:r w:rsidR="009C208F">
        <w:rPr>
          <w:rFonts w:asciiTheme="minorHAnsi" w:hAnsiTheme="minorHAnsi" w:cstheme="minorHAnsi"/>
          <w:i/>
          <w:iCs/>
          <w:color w:val="000000"/>
        </w:rPr>
        <w:t>b</w:t>
      </w:r>
      <w:r w:rsidRPr="009C208F" w:rsidR="009C208F">
        <w:rPr>
          <w:rFonts w:asciiTheme="minorHAnsi" w:hAnsiTheme="minorHAnsi" w:cstheme="minorHAnsi"/>
          <w:i/>
          <w:iCs/>
          <w:color w:val="000000"/>
        </w:rPr>
        <w:t xml:space="preserve">ehov for kompensering/avlastning, </w:t>
      </w:r>
      <w:r w:rsidR="009C208F">
        <w:rPr>
          <w:rFonts w:asciiTheme="minorHAnsi" w:hAnsiTheme="minorHAnsi" w:cstheme="minorHAnsi"/>
          <w:i/>
          <w:iCs/>
          <w:color w:val="000000"/>
        </w:rPr>
        <w:t>p</w:t>
      </w:r>
      <w:r w:rsidRPr="009C208F" w:rsidR="009C208F">
        <w:rPr>
          <w:rFonts w:asciiTheme="minorHAnsi" w:hAnsiTheme="minorHAnsi" w:cstheme="minorHAnsi"/>
          <w:i/>
          <w:iCs/>
          <w:color w:val="000000"/>
        </w:rPr>
        <w:t>raktisk omsorg</w:t>
      </w:r>
      <w:r w:rsidR="009C208F">
        <w:rPr>
          <w:rStyle w:val="apple-tab-span"/>
          <w:rFonts w:asciiTheme="minorHAnsi" w:hAnsiTheme="minorHAnsi" w:cstheme="minorHAnsi"/>
          <w:i/>
          <w:iCs/>
          <w:color w:val="000000"/>
        </w:rPr>
        <w:t>.</w:t>
      </w:r>
      <w:r w:rsidRPr="009C208F" w:rsidR="009C208F">
        <w:rPr>
          <w:rStyle w:val="apple-tab-span"/>
          <w:rFonts w:asciiTheme="minorHAnsi" w:hAnsiTheme="minorHAnsi" w:cstheme="minorHAnsi"/>
          <w:i/>
          <w:iCs/>
          <w:color w:val="000000"/>
        </w:rPr>
        <w:tab/>
      </w:r>
    </w:p>
    <w:p w:rsidR="001A0727" w:rsidP="009C208F" w:rsidRDefault="001A0727" w14:paraId="036685EF" w14:textId="77777777">
      <w:pPr>
        <w:pStyle w:val="NormalWeb"/>
        <w:spacing w:before="0" w:beforeAutospacing="0" w:after="0" w:afterAutospacing="0"/>
        <w:textAlignment w:val="baseline"/>
        <w:rPr>
          <w:rStyle w:val="apple-tab-span"/>
          <w:rFonts w:asciiTheme="minorHAnsi" w:hAnsiTheme="minorHAnsi" w:cstheme="minorHAnsi"/>
          <w:i/>
          <w:iCs/>
          <w:color w:val="000000"/>
        </w:rPr>
      </w:pPr>
    </w:p>
    <w:p w:rsidR="001A0727" w:rsidP="001A0727" w:rsidRDefault="001A0727" w14:paraId="030A3381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="001A0727" w:rsidP="001A0727" w:rsidRDefault="001A0727" w14:paraId="4A296DB3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Samarbeid med andre instanser:</w:t>
      </w:r>
    </w:p>
    <w:p w:rsidRPr="001A0727" w:rsidR="001A0727" w:rsidP="001A0727" w:rsidRDefault="001A0727" w14:paraId="1AA8D509" w14:textId="2D9BB988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B70179">
        <w:rPr>
          <w:rFonts w:eastAsia="Calibri" w:asciiTheme="minorHAnsi" w:hAnsiTheme="minorHAnsi" w:cstheme="minorHAnsi"/>
          <w:bCs/>
          <w:i/>
          <w:iCs/>
          <w:lang w:eastAsia="en-US"/>
        </w:rPr>
        <w:t>Oppsummering av tverrfaglig arbeid</w:t>
      </w:r>
    </w:p>
    <w:p w:rsidRPr="009C208F" w:rsidR="00F03CF2" w:rsidP="009C208F" w:rsidRDefault="009C208F" w14:paraId="4F37FD35" w14:textId="5D9A667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9C208F">
        <w:rPr>
          <w:rStyle w:val="apple-tab-span"/>
          <w:rFonts w:asciiTheme="minorHAnsi" w:hAnsiTheme="minorHAnsi" w:cstheme="minorHAnsi"/>
          <w:color w:val="000000"/>
        </w:rPr>
        <w:tab/>
      </w:r>
      <w:r w:rsidRPr="009C208F">
        <w:rPr>
          <w:rStyle w:val="apple-tab-span"/>
          <w:rFonts w:asciiTheme="minorHAnsi" w:hAnsiTheme="minorHAnsi" w:cstheme="minorHAnsi"/>
          <w:color w:val="000000"/>
        </w:rPr>
        <w:tab/>
      </w:r>
      <w:r w:rsidRPr="009C208F">
        <w:rPr>
          <w:rStyle w:val="apple-tab-span"/>
          <w:rFonts w:asciiTheme="minorHAnsi" w:hAnsiTheme="minorHAnsi" w:cstheme="minorHAnsi"/>
          <w:color w:val="000000"/>
        </w:rPr>
        <w:tab/>
      </w:r>
    </w:p>
    <w:p w:rsidRPr="009C208F" w:rsidR="00770655" w:rsidP="00770655" w:rsidRDefault="00770655" w14:paraId="0CF0AFA7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Barnets deltakelse i tiltaket:</w:t>
      </w:r>
    </w:p>
    <w:p w:rsidRPr="00770655" w:rsidR="00F03CF2" w:rsidP="00F03CF2" w:rsidRDefault="00770655" w14:paraId="038DF8B1" w14:textId="529EA299">
      <w:pPr>
        <w:spacing w:after="200" w:line="276" w:lineRule="auto"/>
        <w:rPr>
          <w:rFonts w:eastAsia="Calibri" w:asciiTheme="minorHAnsi" w:hAnsiTheme="minorHAnsi" w:cstheme="minorHAnsi"/>
          <w:i/>
          <w:lang w:eastAsia="en-US"/>
        </w:rPr>
      </w:pPr>
      <w:r w:rsidRPr="009C208F">
        <w:rPr>
          <w:rFonts w:eastAsia="Calibri" w:asciiTheme="minorHAnsi" w:hAnsiTheme="minorHAnsi" w:cstheme="minorHAnsi"/>
          <w:i/>
          <w:lang w:eastAsia="en-US"/>
        </w:rPr>
        <w:t>Både hvorvidt barnet har vært tilsted</w:t>
      </w:r>
      <w:r>
        <w:rPr>
          <w:rFonts w:eastAsia="Calibri" w:asciiTheme="minorHAnsi" w:hAnsiTheme="minorHAnsi" w:cstheme="minorHAnsi"/>
          <w:i/>
          <w:lang w:eastAsia="en-US"/>
        </w:rPr>
        <w:t>e</w:t>
      </w:r>
      <w:r w:rsidRPr="009C208F">
        <w:rPr>
          <w:rFonts w:eastAsia="Calibri" w:asciiTheme="minorHAnsi" w:hAnsiTheme="minorHAnsi" w:cstheme="minorHAnsi"/>
          <w:i/>
          <w:lang w:eastAsia="en-US"/>
        </w:rPr>
        <w:t>, deltakelse i samtalene</w:t>
      </w:r>
      <w:r>
        <w:rPr>
          <w:rFonts w:eastAsia="Calibri" w:asciiTheme="minorHAnsi" w:hAnsiTheme="minorHAnsi" w:cstheme="minorHAnsi"/>
          <w:i/>
          <w:lang w:eastAsia="en-US"/>
        </w:rPr>
        <w:t xml:space="preserve"> og barnets selvrapportering</w:t>
      </w:r>
    </w:p>
    <w:p w:rsidRPr="009C208F" w:rsidR="00B70179" w:rsidP="00F03CF2" w:rsidRDefault="00B70179" w14:paraId="11B4A5A1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00F03CF2" w:rsidRDefault="00F03CF2" w14:paraId="788A4496" w14:textId="1B075659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Familiepartners vurderinger av perioden</w:t>
      </w:r>
      <w:r w:rsidRPr="009C208F" w:rsidR="00C04F29">
        <w:rPr>
          <w:rFonts w:eastAsia="Calibri" w:asciiTheme="minorHAnsi" w:hAnsiTheme="minorHAnsi" w:cstheme="minorHAnsi"/>
          <w:b/>
          <w:lang w:eastAsia="en-US"/>
        </w:rPr>
        <w:t>:</w:t>
      </w:r>
    </w:p>
    <w:p w:rsidRPr="009C208F" w:rsidR="00397793" w:rsidP="60510609" w:rsidRDefault="00F03CF2" w14:paraId="00492181" w14:textId="3BA60EDC">
      <w:pPr>
        <w:spacing w:after="200" w:line="276" w:lineRule="auto"/>
        <w:rPr>
          <w:rFonts w:eastAsia="Calibri" w:asciiTheme="minorHAnsi" w:hAnsiTheme="minorHAnsi" w:cstheme="minorBidi"/>
          <w:i/>
          <w:iCs/>
          <w:lang w:eastAsia="en-US"/>
        </w:rPr>
      </w:pPr>
      <w:r w:rsidRPr="60510609">
        <w:rPr>
          <w:rFonts w:eastAsia="Calibri" w:asciiTheme="minorHAnsi" w:hAnsiTheme="minorHAnsi" w:cstheme="minorBidi"/>
          <w:i/>
          <w:iCs/>
          <w:lang w:eastAsia="en-US"/>
        </w:rPr>
        <w:t>Vise til målene fra henvisingen</w:t>
      </w:r>
      <w:r w:rsidRPr="60510609" w:rsidR="00C04F29">
        <w:rPr>
          <w:rFonts w:eastAsia="Calibri" w:asciiTheme="minorHAnsi" w:hAnsiTheme="minorHAnsi" w:cstheme="minorBidi"/>
          <w:i/>
          <w:iCs/>
          <w:lang w:eastAsia="en-US"/>
        </w:rPr>
        <w:t>/tiltaksplan</w:t>
      </w:r>
      <w:r w:rsidRPr="60510609">
        <w:rPr>
          <w:rFonts w:eastAsia="Calibri" w:asciiTheme="minorHAnsi" w:hAnsiTheme="minorHAnsi" w:cstheme="minorBidi"/>
          <w:i/>
          <w:iCs/>
          <w:lang w:eastAsia="en-US"/>
        </w:rPr>
        <w:t xml:space="preserve"> samt hva familiens selv ønsket (rangeringsskjemaene</w:t>
      </w:r>
      <w:r w:rsidRPr="60510609" w:rsidR="58C136E1">
        <w:rPr>
          <w:rFonts w:eastAsia="Calibri" w:asciiTheme="minorHAnsi" w:hAnsiTheme="minorHAnsi" w:cstheme="minorBidi"/>
          <w:i/>
          <w:iCs/>
          <w:lang w:eastAsia="en-US"/>
        </w:rPr>
        <w:t xml:space="preserve"> og arbeidsplan</w:t>
      </w:r>
      <w:r w:rsidRPr="60510609">
        <w:rPr>
          <w:rFonts w:eastAsia="Calibri" w:asciiTheme="minorHAnsi" w:hAnsiTheme="minorHAnsi" w:cstheme="minorBidi"/>
          <w:i/>
          <w:iCs/>
          <w:lang w:eastAsia="en-US"/>
        </w:rPr>
        <w:t xml:space="preserve">). Er målene oppnådd, delvis oppnådd, ikke oppnådd? </w:t>
      </w:r>
      <w:r w:rsidRPr="60510609" w:rsidR="00C04F29">
        <w:rPr>
          <w:rFonts w:eastAsia="Calibri" w:asciiTheme="minorHAnsi" w:hAnsiTheme="minorHAnsi" w:cstheme="minorBidi"/>
          <w:i/>
          <w:iCs/>
          <w:lang w:eastAsia="en-US"/>
        </w:rPr>
        <w:t>Begrunnelse.</w:t>
      </w:r>
    </w:p>
    <w:p w:rsidRPr="009C208F" w:rsidR="00397793" w:rsidP="00F03CF2" w:rsidRDefault="00F03CF2" w14:paraId="1856064E" w14:textId="0784C3E9">
      <w:pPr>
        <w:spacing w:after="200" w:line="276" w:lineRule="auto"/>
        <w:rPr>
          <w:rFonts w:eastAsia="Calibri" w:asciiTheme="minorHAnsi" w:hAnsiTheme="minorHAnsi" w:cstheme="minorHAnsi"/>
          <w:i/>
          <w:lang w:eastAsia="en-US"/>
        </w:rPr>
      </w:pPr>
      <w:r w:rsidRPr="009C208F">
        <w:rPr>
          <w:rFonts w:eastAsia="Calibri" w:asciiTheme="minorHAnsi" w:hAnsiTheme="minorHAnsi" w:cstheme="minorHAnsi"/>
          <w:i/>
          <w:lang w:eastAsia="en-US"/>
        </w:rPr>
        <w:t xml:space="preserve">Familiepartners </w:t>
      </w:r>
      <w:r w:rsidRPr="009C208F" w:rsidR="00397793">
        <w:rPr>
          <w:rFonts w:eastAsia="Calibri" w:asciiTheme="minorHAnsi" w:hAnsiTheme="minorHAnsi" w:cstheme="minorHAnsi"/>
          <w:i/>
          <w:lang w:eastAsia="en-US"/>
        </w:rPr>
        <w:t>vurdering av hva som bør fokuseres på i neste periode.</w:t>
      </w:r>
    </w:p>
    <w:p w:rsidR="00F03CF2" w:rsidP="00F03CF2" w:rsidRDefault="00F03CF2" w14:paraId="6B7627B9" w14:textId="211BC24F">
      <w:pPr>
        <w:spacing w:after="200" w:line="276" w:lineRule="auto"/>
        <w:rPr>
          <w:rFonts w:eastAsia="Calibri" w:asciiTheme="minorHAnsi" w:hAnsiTheme="minorHAnsi" w:cstheme="minorHAnsi"/>
          <w:i/>
          <w:lang w:eastAsia="en-US"/>
        </w:rPr>
      </w:pPr>
      <w:r w:rsidRPr="4E24A423" w:rsidR="00F03CF2">
        <w:rPr>
          <w:rFonts w:ascii="Calibri" w:hAnsi="Calibri" w:eastAsia="Calibri" w:cs="Calibri" w:asciiTheme="minorAscii" w:hAnsiTheme="minorAscii" w:cstheme="minorAscii"/>
          <w:i w:val="1"/>
          <w:iCs w:val="1"/>
          <w:lang w:eastAsia="en-US"/>
        </w:rPr>
        <w:t>Ressursperspektiv.</w:t>
      </w:r>
    </w:p>
    <w:p w:rsidR="4E24A423" w:rsidP="4E24A423" w:rsidRDefault="4E24A423" w14:paraId="72DE6456" w14:textId="21564740">
      <w:pPr>
        <w:spacing w:after="200" w:line="276" w:lineRule="auto"/>
        <w:rPr>
          <w:rFonts w:ascii="Calibri" w:hAnsi="Calibri" w:eastAsia="Calibri" w:cs="Calibri" w:asciiTheme="minorAscii" w:hAnsiTheme="minorAscii" w:cstheme="minorAscii"/>
          <w:b w:val="1"/>
          <w:bCs w:val="1"/>
          <w:lang w:eastAsia="en-US"/>
        </w:rPr>
      </w:pPr>
    </w:p>
    <w:p w:rsidRPr="009C208F" w:rsidR="00770655" w:rsidP="00770655" w:rsidRDefault="00770655" w14:paraId="79A363A8" w14:textId="2D9EFB33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Foreldrenes vurderinger av tiltaket:</w:t>
      </w:r>
    </w:p>
    <w:p w:rsidRPr="009C208F" w:rsidR="00770655" w:rsidP="00770655" w:rsidRDefault="00770655" w14:paraId="0C3324E9" w14:textId="77777777">
      <w:pPr>
        <w:spacing w:after="200" w:line="276" w:lineRule="auto"/>
        <w:rPr>
          <w:rFonts w:eastAsia="Calibri" w:asciiTheme="minorHAnsi" w:hAnsiTheme="minorHAnsi" w:cstheme="minorHAnsi"/>
          <w:bCs/>
          <w:i/>
          <w:iCs/>
          <w:lang w:eastAsia="en-US"/>
        </w:rPr>
      </w:pPr>
      <w:r w:rsidRPr="4E24A423" w:rsidR="00770655">
        <w:rPr>
          <w:rFonts w:ascii="Calibri" w:hAnsi="Calibri" w:eastAsia="Calibri" w:cs="Calibri" w:asciiTheme="minorAscii" w:hAnsiTheme="minorAscii" w:cstheme="minorAscii"/>
          <w:i w:val="1"/>
          <w:iCs w:val="1"/>
          <w:lang w:eastAsia="en-US"/>
        </w:rPr>
        <w:t>Fylles ut av kontaktperson i evalueringsmøte uten Familiepartner tilstede</w:t>
      </w:r>
    </w:p>
    <w:p w:rsidRPr="009C208F" w:rsidR="00F03CF2" w:rsidP="00F03CF2" w:rsidRDefault="00F03CF2" w14:paraId="3757E89E" w14:textId="34084E2A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Foreldrenes kommentarer til rapporten</w:t>
      </w:r>
      <w:r w:rsidR="00B70179">
        <w:rPr>
          <w:rFonts w:eastAsia="Calibri" w:asciiTheme="minorHAnsi" w:hAnsiTheme="minorHAnsi" w:cstheme="minorHAnsi"/>
          <w:b/>
          <w:lang w:eastAsia="en-US"/>
        </w:rPr>
        <w:t>:</w:t>
      </w:r>
    </w:p>
    <w:p w:rsidRPr="009C208F" w:rsidR="00F03CF2" w:rsidP="00F03CF2" w:rsidRDefault="00F03CF2" w14:paraId="4283C5DF" w14:textId="77777777">
      <w:pPr>
        <w:spacing w:after="200" w:line="276" w:lineRule="auto"/>
        <w:rPr>
          <w:rFonts w:eastAsia="Calibri" w:asciiTheme="minorHAnsi" w:hAnsiTheme="minorHAnsi" w:cstheme="minorHAnsi"/>
          <w:i/>
          <w:lang w:eastAsia="en-US"/>
        </w:rPr>
      </w:pPr>
      <w:r w:rsidRPr="009C208F">
        <w:rPr>
          <w:rFonts w:eastAsia="Calibri" w:asciiTheme="minorHAnsi" w:hAnsiTheme="minorHAnsi" w:cstheme="minorHAnsi"/>
          <w:i/>
          <w:lang w:eastAsia="en-US"/>
        </w:rPr>
        <w:t xml:space="preserve">Settes inn etter at rapport er gjennomgått med foreldre, og før evalueringen. Vil foreldrene skrive noe selv? </w:t>
      </w:r>
    </w:p>
    <w:p w:rsidRPr="009C208F" w:rsidR="00F03CF2" w:rsidP="00F03CF2" w:rsidRDefault="00F03CF2" w14:paraId="544AD8FF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00F03CF2" w:rsidRDefault="00F03CF2" w14:paraId="5673986F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 xml:space="preserve">Dato: </w:t>
      </w:r>
    </w:p>
    <w:p w:rsidRPr="009C208F" w:rsidR="00F03CF2" w:rsidP="00F03CF2" w:rsidRDefault="00F03CF2" w14:paraId="2BABC673" w14:textId="77777777">
      <w:pPr>
        <w:spacing w:after="200" w:line="276" w:lineRule="auto"/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P="00F03CF2" w:rsidRDefault="00F03CF2" w14:paraId="77E8E15F" w14:textId="77777777">
      <w:pPr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</w:p>
    <w:p w:rsidRPr="009C208F" w:rsidR="001804FF" w:rsidRDefault="00F03CF2" w14:paraId="50B0AC7D" w14:textId="7D940C08">
      <w:pPr>
        <w:rPr>
          <w:rFonts w:eastAsia="Calibri" w:asciiTheme="minorHAnsi" w:hAnsiTheme="minorHAnsi" w:cstheme="minorHAnsi"/>
          <w:b/>
          <w:lang w:eastAsia="en-US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Familiepartner 1</w:t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ab/>
      </w:r>
      <w:r w:rsidRPr="009C208F">
        <w:rPr>
          <w:rFonts w:eastAsia="Calibri" w:asciiTheme="minorHAnsi" w:hAnsiTheme="minorHAnsi" w:cstheme="minorHAnsi"/>
          <w:b/>
          <w:lang w:eastAsia="en-US"/>
        </w:rPr>
        <w:t>Familiepartner 2</w:t>
      </w:r>
    </w:p>
    <w:p w:rsidRPr="009C208F" w:rsidR="00F03CF2" w:rsidRDefault="00F03CF2" w14:paraId="339E88D1" w14:textId="63F381C8">
      <w:pPr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RDefault="00F03CF2" w14:paraId="0FC6B6EB" w14:textId="55640001">
      <w:pPr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RDefault="00F03CF2" w14:paraId="78610DC3" w14:textId="3E59E528">
      <w:pPr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RDefault="00F03CF2" w14:paraId="19B8F7FD" w14:textId="680E712F">
      <w:pPr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RDefault="00F03CF2" w14:paraId="0D1914D5" w14:textId="1640F36B">
      <w:pPr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RDefault="00F03CF2" w14:paraId="54C700A6" w14:textId="7170C3A8">
      <w:pPr>
        <w:rPr>
          <w:rFonts w:eastAsia="Calibri" w:asciiTheme="minorHAnsi" w:hAnsiTheme="minorHAnsi" w:cstheme="minorHAnsi"/>
          <w:b/>
          <w:lang w:eastAsia="en-US"/>
        </w:rPr>
      </w:pPr>
    </w:p>
    <w:p w:rsidRPr="009C208F" w:rsidR="00F03CF2" w:rsidRDefault="00F03CF2" w14:paraId="0E0EFEB1" w14:textId="328DFBE4">
      <w:pPr>
        <w:rPr>
          <w:rFonts w:asciiTheme="minorHAnsi" w:hAnsiTheme="minorHAnsi" w:cstheme="minorHAnsi"/>
        </w:rPr>
      </w:pPr>
      <w:r w:rsidRPr="009C208F">
        <w:rPr>
          <w:rFonts w:eastAsia="Calibri" w:asciiTheme="minorHAnsi" w:hAnsiTheme="minorHAnsi" w:cstheme="minorHAnsi"/>
          <w:b/>
          <w:lang w:eastAsia="en-US"/>
        </w:rPr>
        <w:t>Prosjektleder</w:t>
      </w:r>
    </w:p>
    <w:sectPr w:rsidRPr="009C208F" w:rsidR="00F03CF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C217B"/>
    <w:multiLevelType w:val="multilevel"/>
    <w:tmpl w:val="23A4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1798E"/>
    <w:multiLevelType w:val="hybridMultilevel"/>
    <w:tmpl w:val="594666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28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279344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F2"/>
    <w:rsid w:val="001804FF"/>
    <w:rsid w:val="001A0727"/>
    <w:rsid w:val="00247E9F"/>
    <w:rsid w:val="00287FDC"/>
    <w:rsid w:val="002E79C1"/>
    <w:rsid w:val="00397793"/>
    <w:rsid w:val="00770655"/>
    <w:rsid w:val="00873839"/>
    <w:rsid w:val="00905758"/>
    <w:rsid w:val="009C208F"/>
    <w:rsid w:val="00A83C24"/>
    <w:rsid w:val="00B70179"/>
    <w:rsid w:val="00C04F29"/>
    <w:rsid w:val="00DF0639"/>
    <w:rsid w:val="00F03CF2"/>
    <w:rsid w:val="091B2B1C"/>
    <w:rsid w:val="1D57AF1E"/>
    <w:rsid w:val="36433285"/>
    <w:rsid w:val="378FFCD4"/>
    <w:rsid w:val="41FB5527"/>
    <w:rsid w:val="4E24A423"/>
    <w:rsid w:val="58C136E1"/>
    <w:rsid w:val="6051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405"/>
  <w15:chartTrackingRefBased/>
  <w15:docId w15:val="{C9DA6F88-74F5-4BC6-87DE-465FA57844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CF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08F"/>
    <w:pPr>
      <w:spacing w:before="100" w:beforeAutospacing="1" w:after="100" w:afterAutospacing="1"/>
    </w:pPr>
  </w:style>
  <w:style w:type="character" w:styleId="apple-tab-span" w:customStyle="1">
    <w:name w:val="apple-tab-span"/>
    <w:basedOn w:val="Standardskriftforavsnitt"/>
    <w:rsid w:val="009C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ddb41-9647-40df-b643-55e9d5d08307">
      <Terms xmlns="http://schemas.microsoft.com/office/infopath/2007/PartnerControls"/>
    </lcf76f155ced4ddcb4097134ff3c332f>
    <TaxCatchAll xmlns="44a33478-fca2-453b-aac7-241a2f1aba29" xsi:nil="true"/>
    <SharedWithUsers xmlns="44a33478-fca2-453b-aac7-241a2f1aba2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EF73E-53F4-4A53-B9D6-946E1B982C94}">
  <ds:schemaRefs>
    <ds:schemaRef ds:uri="http://schemas.microsoft.com/office/2006/metadata/properties"/>
    <ds:schemaRef ds:uri="http://schemas.microsoft.com/office/infopath/2007/PartnerControls"/>
    <ds:schemaRef ds:uri="f6bddb41-9647-40df-b643-55e9d5d08307"/>
    <ds:schemaRef ds:uri="44a33478-fca2-453b-aac7-241a2f1aba29"/>
  </ds:schemaRefs>
</ds:datastoreItem>
</file>

<file path=customXml/itemProps2.xml><?xml version="1.0" encoding="utf-8"?>
<ds:datastoreItem xmlns:ds="http://schemas.openxmlformats.org/officeDocument/2006/customXml" ds:itemID="{3A2642D7-A029-4A90-A315-BA4506FF4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5B614-5521-41D5-9C1E-A1AA4737E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Bente Jørgensen / SOS-barnebyer</dc:creator>
  <keywords/>
  <dc:description/>
  <lastModifiedBy>Kjersti Movold</lastModifiedBy>
  <revision>13</revision>
  <dcterms:created xsi:type="dcterms:W3CDTF">2021-09-20T11:36:00.0000000Z</dcterms:created>
  <dcterms:modified xsi:type="dcterms:W3CDTF">2024-06-24T12:52:24.6399615Z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