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C5D26" w14:textId="77777777" w:rsidR="00A84D1D" w:rsidRDefault="00A84D1D" w:rsidP="00A84D1D">
      <w:pPr>
        <w:pStyle w:val="Oversk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Spørsmålsbank</w:t>
      </w:r>
    </w:p>
    <w:p w14:paraId="6B7E479B" w14:textId="5FCD2C70" w:rsidR="00A84D1D" w:rsidRDefault="00A84D1D" w:rsidP="00A84D1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Spørsmålsbanken inneholder eksempler på spørsmål som kan stilles for å få mer innsikt i de ulike områdene som gjerne belyses i brukermedvirkningsundersøkelser. Her kan du velge ut de spørsmålene som berører de områdene du ser tjenesten må bli bedre på. Spørsmålsbanken er ikke uttømmende, men er ment for å gi dere hjelp til å komme i gang. </w:t>
      </w:r>
    </w:p>
    <w:p w14:paraId="668DE61D" w14:textId="77777777" w:rsidR="00A84D1D" w:rsidRDefault="00A84D1D" w:rsidP="00A84D1D">
      <w:pPr>
        <w:rPr>
          <w:rFonts w:ascii="Calibri" w:eastAsia="Calibri" w:hAnsi="Calibri" w:cs="Calibri"/>
        </w:rPr>
      </w:pPr>
    </w:p>
    <w:p w14:paraId="6CC1DA72" w14:textId="3F97EE0A" w:rsidR="00A84D1D" w:rsidRDefault="00A84D1D" w:rsidP="00A84D1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Føler du at du fikk/får god nok informasjon om barneverntjenesten og hva vi gjør?</w:t>
      </w:r>
    </w:p>
    <w:p w14:paraId="63E6478A" w14:textId="77777777" w:rsidR="00A84D1D" w:rsidRDefault="00A84D1D" w:rsidP="00A84D1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Hva skal til for at du opplever at du blir sett og hørt? </w:t>
      </w:r>
    </w:p>
    <w:p w14:paraId="14536A5A" w14:textId="77777777" w:rsidR="00A84D1D" w:rsidRDefault="00A84D1D" w:rsidP="00A84D1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Hva er viktig for deg i din hverdag?  </w:t>
      </w:r>
    </w:p>
    <w:p w14:paraId="5F23C3C7" w14:textId="0A5189C5" w:rsidR="00A84D1D" w:rsidRDefault="00A84D1D" w:rsidP="00A84D1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Hva kan vi gjøre for å sørge for at ungdom/brukere som møter oss opplever det trygt å snakke? </w:t>
      </w:r>
    </w:p>
    <w:p w14:paraId="7A1A9543" w14:textId="77777777" w:rsidR="00A84D1D" w:rsidRDefault="00A84D1D" w:rsidP="00A84D1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Hvilken informasjon er viktig for deg å få for å kunne si din mening? </w:t>
      </w:r>
    </w:p>
    <w:p w14:paraId="68DD21B9" w14:textId="3AADB2AC" w:rsidR="00A84D1D" w:rsidRDefault="00A84D1D" w:rsidP="00A84D1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På hvilken måte er/var det enklest for deg å nå ut til din kontaktperson? </w:t>
      </w:r>
    </w:p>
    <w:p w14:paraId="0663B61D" w14:textId="77777777" w:rsidR="00A84D1D" w:rsidRDefault="00A84D1D" w:rsidP="00A84D1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Hvilke områder bør vi som tjeneste blir bedre på?</w:t>
      </w:r>
    </w:p>
    <w:p w14:paraId="3A4E2C56" w14:textId="77777777" w:rsidR="00A84D1D" w:rsidRDefault="00A84D1D" w:rsidP="00A84D1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Hva er du mest fornøyd med av hjelpen du har fått fra barnevernet? </w:t>
      </w:r>
    </w:p>
    <w:p w14:paraId="6407A2C0" w14:textId="77777777" w:rsidR="00A84D1D" w:rsidRDefault="00A84D1D" w:rsidP="00A84D1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Hvis du var leder for får barneverntjeneste for en dag - hva ville du forandret? </w:t>
      </w:r>
    </w:p>
    <w:p w14:paraId="13FB92D8" w14:textId="77777777" w:rsidR="00A84D1D" w:rsidRDefault="00A84D1D" w:rsidP="00A84D1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Hva var den viktigste grunnen til at du takket nei til Ettervern? </w:t>
      </w:r>
    </w:p>
    <w:p w14:paraId="353D1BF2" w14:textId="0532A584" w:rsidR="00A84D1D" w:rsidRDefault="00A84D1D" w:rsidP="00A84D1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Hvordan føler du barnevernet samarbeider med andre tjenester som skolen, helsesykepleier, BUP, NAV, politi m.fl.?</w:t>
      </w:r>
    </w:p>
    <w:p w14:paraId="4CE0B297" w14:textId="186E6676" w:rsidR="00FF6BF2" w:rsidRDefault="00A84D1D" w:rsidP="00A84D1D">
      <w:pPr>
        <w:numPr>
          <w:ilvl w:val="0"/>
          <w:numId w:val="1"/>
        </w:numPr>
      </w:pPr>
      <w:r w:rsidRPr="00A84D1D">
        <w:rPr>
          <w:rFonts w:ascii="Calibri" w:eastAsia="Calibri" w:hAnsi="Calibri" w:cs="Calibri"/>
        </w:rPr>
        <w:t xml:space="preserve">Hvordan syns du de de ulike voksne samarbeider? </w:t>
      </w:r>
    </w:p>
    <w:sectPr w:rsidR="00FF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F193A"/>
    <w:multiLevelType w:val="multilevel"/>
    <w:tmpl w:val="1A3CB3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0918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1D"/>
    <w:rsid w:val="00043E8D"/>
    <w:rsid w:val="003A6B9A"/>
    <w:rsid w:val="005210DE"/>
    <w:rsid w:val="006615DC"/>
    <w:rsid w:val="008E7DF3"/>
    <w:rsid w:val="00A84D1D"/>
    <w:rsid w:val="00C91B5C"/>
    <w:rsid w:val="00CC5F8F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69FC"/>
  <w15:chartTrackingRefBased/>
  <w15:docId w15:val="{602044EA-F8D8-4C99-A30D-A3B78AA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D1D"/>
    <w:pPr>
      <w:spacing w:after="0" w:line="276" w:lineRule="auto"/>
    </w:pPr>
    <w:rPr>
      <w:rFonts w:ascii="Arial" w:eastAsia="Arial" w:hAnsi="Arial" w:cs="Arial"/>
      <w:lang w:val="no"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84D1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A84D1D"/>
    <w:rPr>
      <w:rFonts w:ascii="Arial" w:eastAsia="Arial" w:hAnsi="Arial" w:cs="Arial"/>
      <w:sz w:val="32"/>
      <w:szCs w:val="32"/>
      <w:lang w:val="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33478-fca2-453b-aac7-241a2f1aba29"/>
    <lcf76f155ced4ddcb4097134ff3c332f xmlns="f6bddb41-9647-40df-b643-55e9d5d083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5" ma:contentTypeDescription="Opprett et nytt dokument." ma:contentTypeScope="" ma:versionID="8060319d2181548894e55d78ef92e79d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f7c1dd6cc09d0ac4131cd2aaff499005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2D962-3835-45ED-BC4D-8E45E1DC7E6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f6bddb41-9647-40df-b643-55e9d5d08307"/>
    <ds:schemaRef ds:uri="http://schemas.microsoft.com/office/2006/documentManagement/types"/>
    <ds:schemaRef ds:uri="http://schemas.microsoft.com/office/infopath/2007/PartnerControls"/>
    <ds:schemaRef ds:uri="44a33478-fca2-453b-aac7-241a2f1aba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6658D3-A843-406F-AB8E-3EBCD5301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B6553-9519-4DFB-9C60-888A30896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1041</Characters>
  <Application>Microsoft Office Word</Application>
  <DocSecurity>0</DocSecurity>
  <Lines>43</Lines>
  <Paragraphs>28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Movold</dc:creator>
  <cp:keywords/>
  <dc:description/>
  <cp:lastModifiedBy>Rikke Soligard / SOS Barnebyer</cp:lastModifiedBy>
  <cp:revision>2</cp:revision>
  <dcterms:created xsi:type="dcterms:W3CDTF">2024-06-18T14:57:00Z</dcterms:created>
  <dcterms:modified xsi:type="dcterms:W3CDTF">2024-06-18T14:57:00Z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0x01010054FF9EDDF785024E9421281CB5C3B07B</vt:lpwstr>
  </property>
</Properties>
</file>